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DD3B20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11 червня 2025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D165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373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157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DD3B20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B1E58" w:rsidRPr="00C3737A" w:rsidRDefault="00D165EF" w:rsidP="00C3737A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звернення</w:t>
      </w:r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</w:t>
      </w:r>
      <w:proofErr w:type="spellStart"/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>Крапивного</w:t>
      </w:r>
      <w:proofErr w:type="spellEnd"/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Федоровича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737A">
        <w:rPr>
          <w:rFonts w:ascii="Times New Roman" w:hAnsi="Times New Roman" w:cs="Times New Roman"/>
          <w:sz w:val="28"/>
          <w:szCs w:val="28"/>
          <w:lang w:val="uk-UA"/>
        </w:rPr>
        <w:t xml:space="preserve">жителя </w:t>
      </w:r>
      <w:bookmarkStart w:id="0" w:name="_GoBack"/>
      <w:bookmarkEnd w:id="0"/>
      <w:r w:rsidR="00C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BE6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 xml:space="preserve"> щодо необхідності обрізки гілок дерев, які нависають над проїжджою частиною та створюють загрозу життю і здоров’ю перехожих за адре</w:t>
      </w:r>
      <w:r w:rsidR="00C3737A">
        <w:rPr>
          <w:rFonts w:ascii="Times New Roman" w:hAnsi="Times New Roman" w:cs="Times New Roman"/>
          <w:sz w:val="28"/>
          <w:szCs w:val="28"/>
          <w:lang w:val="uk-UA"/>
        </w:rPr>
        <w:t>сою: м. Ічня, вул. Травнева, 59</w:t>
      </w:r>
      <w:r w:rsidR="00B278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37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</w:t>
      </w:r>
      <w:r w:rsidR="00FB1E58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 частини 4 статті 42 Закону України «Про місцеве самоврядування в Україні»,</w:t>
      </w:r>
    </w:p>
    <w:p w:rsidR="00FB1E58" w:rsidRPr="00B16E33" w:rsidRDefault="00FB1E58" w:rsidP="00C3737A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A34D5E" w:rsidRDefault="00FB1E58" w:rsidP="00D165EF">
      <w:pPr>
        <w:numPr>
          <w:ilvl w:val="0"/>
          <w:numId w:val="1"/>
        </w:numPr>
        <w:spacing w:before="60" w:after="60" w:line="240" w:lineRule="auto"/>
        <w:ind w:right="-143" w:hanging="6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D165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FB1E58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Default="00FB1E58" w:rsidP="00FB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Pr="00B94E79" w:rsidRDefault="00FB1E58" w:rsidP="00FB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B1E58" w:rsidRDefault="00FB1E58" w:rsidP="00FB1E58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B1E58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D165EF">
        <w:rPr>
          <w:rFonts w:ascii="Times New Roman" w:hAnsi="Times New Roman" w:cs="Times New Roman"/>
          <w:sz w:val="28"/>
          <w:szCs w:val="28"/>
        </w:rPr>
        <w:t>сті та благоустрою міської ради;</w:t>
      </w:r>
    </w:p>
    <w:p w:rsidR="00FB1E58" w:rsidRDefault="00D165EF" w:rsidP="00D165EF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D165EF" w:rsidRPr="00D165EF" w:rsidRDefault="00D165EF" w:rsidP="00D165EF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>
        <w:rPr>
          <w:rFonts w:ascii="Times New Roman" w:hAnsi="Times New Roman" w:cs="Times New Roman"/>
          <w:sz w:val="28"/>
          <w:szCs w:val="28"/>
        </w:rPr>
        <w:t>КП «Ічнянське ВУЖКГ».</w:t>
      </w:r>
    </w:p>
    <w:p w:rsidR="00D165EF" w:rsidRPr="00D165EF" w:rsidRDefault="00D165EF" w:rsidP="00D165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Pr="001B1C68" w:rsidRDefault="00FB1E58" w:rsidP="00D165EF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B1E58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FB1E58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9B0901" w:rsidRPr="00BC700E" w:rsidRDefault="00FB1E58" w:rsidP="00BC700E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hAnsi="Times New Roman" w:cs="Times New Roman"/>
          <w:sz w:val="28"/>
          <w:szCs w:val="28"/>
        </w:rPr>
        <w:tab/>
      </w:r>
      <w:r w:rsidR="001F1365">
        <w:rPr>
          <w:rFonts w:ascii="Times New Roman" w:hAnsi="Times New Roman" w:cs="Times New Roman"/>
          <w:sz w:val="28"/>
          <w:szCs w:val="28"/>
        </w:rPr>
        <w:t xml:space="preserve">  </w:t>
      </w:r>
      <w:r w:rsidR="0018012F"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sectPr w:rsidR="009B0901" w:rsidRPr="00BC700E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47D55"/>
    <w:rsid w:val="0018012F"/>
    <w:rsid w:val="001F1365"/>
    <w:rsid w:val="0039773F"/>
    <w:rsid w:val="007340C2"/>
    <w:rsid w:val="0086636F"/>
    <w:rsid w:val="008A39A2"/>
    <w:rsid w:val="008D7A62"/>
    <w:rsid w:val="00935D15"/>
    <w:rsid w:val="009456EB"/>
    <w:rsid w:val="00A01BE6"/>
    <w:rsid w:val="00B27843"/>
    <w:rsid w:val="00B7707C"/>
    <w:rsid w:val="00BC700E"/>
    <w:rsid w:val="00C3737A"/>
    <w:rsid w:val="00C9775F"/>
    <w:rsid w:val="00D165EF"/>
    <w:rsid w:val="00DD3B20"/>
    <w:rsid w:val="00F31E49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2025-06-11T08:19:00Z</cp:lastPrinted>
  <dcterms:created xsi:type="dcterms:W3CDTF">2025-07-24T08:32:00Z</dcterms:created>
  <dcterms:modified xsi:type="dcterms:W3CDTF">2025-09-09T07:24:00Z</dcterms:modified>
</cp:coreProperties>
</file>